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2C67D" w14:textId="3ECD5B4A" w:rsidR="00AB3A45" w:rsidRDefault="001F2EF2" w:rsidP="001F2EF2">
      <w:pPr>
        <w:pStyle w:val="Corps"/>
        <w:jc w:val="center"/>
        <w:rPr>
          <w:rStyle w:val="Aucun"/>
          <w:rFonts w:ascii="Futura" w:eastAsia="Futura" w:hAnsi="Futura" w:cs="Futura"/>
          <w:sz w:val="18"/>
          <w:szCs w:val="18"/>
        </w:rPr>
      </w:pPr>
      <w:r>
        <w:rPr>
          <w:rStyle w:val="Aucun"/>
          <w:rFonts w:ascii="Futura" w:eastAsia="Futura" w:hAnsi="Futura" w:cs="Futura"/>
          <w:noProof/>
          <w:sz w:val="18"/>
          <w:szCs w:val="18"/>
        </w:rPr>
        <w:drawing>
          <wp:anchor distT="152400" distB="152400" distL="152400" distR="152400" simplePos="0" relativeHeight="251659264" behindDoc="1" locked="0" layoutInCell="1" allowOverlap="1" wp14:anchorId="02F6F06A" wp14:editId="227BB893">
            <wp:simplePos x="0" y="0"/>
            <wp:positionH relativeFrom="margin">
              <wp:posOffset>-147395</wp:posOffset>
            </wp:positionH>
            <wp:positionV relativeFrom="topMargin">
              <wp:posOffset>159488</wp:posOffset>
            </wp:positionV>
            <wp:extent cx="1573619" cy="914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IMCA transparent.pn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182" cy="915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79E">
        <w:rPr>
          <w:rStyle w:val="Aucun"/>
          <w:rFonts w:ascii="Futura" w:hAnsi="Futura"/>
          <w:sz w:val="38"/>
          <w:szCs w:val="38"/>
        </w:rPr>
        <w:t>FICHE DE REPORTAGE</w:t>
      </w:r>
    </w:p>
    <w:p w14:paraId="52E5A7D0" w14:textId="25D97A0A" w:rsidR="00AB3A45" w:rsidRDefault="00C414D2" w:rsidP="001F2EF2">
      <w:pPr>
        <w:pStyle w:val="Corps"/>
        <w:jc w:val="center"/>
        <w:rPr>
          <w:rStyle w:val="Aucun"/>
          <w:rFonts w:ascii="Futura" w:eastAsia="Futura" w:hAnsi="Futura" w:cs="Futura"/>
          <w:sz w:val="18"/>
          <w:szCs w:val="18"/>
        </w:rPr>
      </w:pPr>
      <w:r>
        <w:rPr>
          <w:rStyle w:val="Aucun"/>
          <w:rFonts w:ascii="Futura" w:hAnsi="Futura"/>
          <w:sz w:val="18"/>
          <w:szCs w:val="18"/>
        </w:rPr>
        <w:t>À</w:t>
      </w:r>
      <w:r w:rsidR="00D3579E">
        <w:rPr>
          <w:rStyle w:val="Aucun"/>
          <w:rFonts w:ascii="Futura" w:hAnsi="Futura"/>
          <w:sz w:val="18"/>
          <w:szCs w:val="18"/>
        </w:rPr>
        <w:t xml:space="preserve"> rendre au plus tard 2 jours avant le tournage</w:t>
      </w:r>
    </w:p>
    <w:p w14:paraId="4F63C0E3" w14:textId="77777777" w:rsidR="00AB3A45" w:rsidRPr="001F2EF2" w:rsidRDefault="00AB3A45">
      <w:pPr>
        <w:pStyle w:val="Corps"/>
        <w:rPr>
          <w:rStyle w:val="Aucun"/>
          <w:rFonts w:ascii="Futura" w:eastAsia="Futura" w:hAnsi="Futura" w:cs="Futura"/>
          <w:sz w:val="16"/>
          <w:szCs w:val="16"/>
        </w:rPr>
      </w:pPr>
    </w:p>
    <w:tbl>
      <w:tblPr>
        <w:tblStyle w:val="TableNormal"/>
        <w:tblW w:w="1052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7607"/>
      </w:tblGrid>
      <w:tr w:rsidR="00AB3A45" w14:paraId="28B218B1" w14:textId="77777777" w:rsidTr="001F2EF2">
        <w:trPr>
          <w:trHeight w:val="402"/>
          <w:tblHeader/>
        </w:trPr>
        <w:tc>
          <w:tcPr>
            <w:tcW w:w="10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B94A3" w14:textId="77777777" w:rsidR="00AB3A45" w:rsidRDefault="00D3579E" w:rsidP="001F2EF2">
            <w:pPr>
              <w:pStyle w:val="Titredetableau1"/>
              <w:spacing w:before="0" w:after="0"/>
              <w:jc w:val="left"/>
            </w:pPr>
            <w:r>
              <w:t>Équipe technique :</w:t>
            </w:r>
          </w:p>
        </w:tc>
      </w:tr>
      <w:tr w:rsidR="00AB3A45" w14:paraId="571567C7" w14:textId="77777777" w:rsidTr="001F2EF2">
        <w:tblPrEx>
          <w:shd w:val="clear" w:color="auto" w:fill="BDC0BF"/>
        </w:tblPrEx>
        <w:trPr>
          <w:trHeight w:val="288"/>
          <w:tblHeader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A1238" w14:textId="77777777" w:rsidR="00AB3A45" w:rsidRDefault="00D3579E" w:rsidP="001F2EF2">
            <w:pPr>
              <w:pStyle w:val="Styledetableau1"/>
              <w:jc w:val="right"/>
            </w:pPr>
            <w:r>
              <w:t>Poste</w:t>
            </w:r>
          </w:p>
        </w:tc>
        <w:tc>
          <w:tcPr>
            <w:tcW w:w="7607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9D8F8" w14:textId="77777777" w:rsidR="00AB3A45" w:rsidRDefault="00D3579E" w:rsidP="001F2EF2">
            <w:pPr>
              <w:pStyle w:val="Styledetableau1"/>
            </w:pPr>
            <w:r>
              <w:t>Nom Prénom</w:t>
            </w:r>
          </w:p>
        </w:tc>
      </w:tr>
      <w:tr w:rsidR="00AB3A45" w14:paraId="353818BA" w14:textId="77777777" w:rsidTr="001F2EF2">
        <w:trPr>
          <w:trHeight w:val="255"/>
        </w:trPr>
        <w:tc>
          <w:tcPr>
            <w:tcW w:w="2917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B1448" w14:textId="77777777" w:rsidR="00AB3A45" w:rsidRDefault="00D3579E" w:rsidP="001F2EF2">
            <w:pPr>
              <w:pStyle w:val="Styledetableau2"/>
              <w:jc w:val="right"/>
            </w:pPr>
            <w:r>
              <w:t>Réalisateur(</w:t>
            </w:r>
            <w:proofErr w:type="spellStart"/>
            <w:r>
              <w:t>trice</w:t>
            </w:r>
            <w:proofErr w:type="spellEnd"/>
            <w:r>
              <w:t>)</w:t>
            </w:r>
          </w:p>
        </w:tc>
        <w:tc>
          <w:tcPr>
            <w:tcW w:w="760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609F0" w14:textId="77777777" w:rsidR="00AB3A45" w:rsidRDefault="00AB3A45" w:rsidP="001F2EF2"/>
        </w:tc>
      </w:tr>
      <w:tr w:rsidR="00AB3A45" w14:paraId="23FB690A" w14:textId="77777777" w:rsidTr="001F2EF2">
        <w:trPr>
          <w:trHeight w:val="251"/>
        </w:trPr>
        <w:tc>
          <w:tcPr>
            <w:tcW w:w="291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9578F" w14:textId="77777777" w:rsidR="00AB3A45" w:rsidRDefault="00D3579E" w:rsidP="001F2EF2">
            <w:pPr>
              <w:pStyle w:val="Styledetableau2"/>
              <w:jc w:val="right"/>
            </w:pPr>
            <w:r>
              <w:t>Opérateur(</w:t>
            </w:r>
            <w:proofErr w:type="spellStart"/>
            <w:r>
              <w:t>trice</w:t>
            </w:r>
            <w:proofErr w:type="spellEnd"/>
            <w:r>
              <w:t xml:space="preserve">) </w:t>
            </w:r>
            <w:proofErr w:type="spellStart"/>
            <w:r>
              <w:t>mixette</w:t>
            </w:r>
            <w:proofErr w:type="spellEnd"/>
          </w:p>
        </w:tc>
        <w:tc>
          <w:tcPr>
            <w:tcW w:w="7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0E770" w14:textId="77777777" w:rsidR="00AB3A45" w:rsidRDefault="00AB3A45" w:rsidP="001F2EF2"/>
        </w:tc>
      </w:tr>
      <w:tr w:rsidR="00AB3A45" w14:paraId="44C0E4A4" w14:textId="77777777" w:rsidTr="001F2EF2">
        <w:trPr>
          <w:trHeight w:val="251"/>
        </w:trPr>
        <w:tc>
          <w:tcPr>
            <w:tcW w:w="291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964B1" w14:textId="77777777" w:rsidR="00AB3A45" w:rsidRDefault="00D3579E" w:rsidP="001F2EF2">
            <w:pPr>
              <w:pStyle w:val="Styledetableau2"/>
              <w:jc w:val="right"/>
            </w:pPr>
            <w:r>
              <w:t>Opérateur(</w:t>
            </w:r>
            <w:proofErr w:type="spellStart"/>
            <w:r>
              <w:t>trice</w:t>
            </w:r>
            <w:proofErr w:type="spellEnd"/>
            <w:r>
              <w:t>) perche</w:t>
            </w:r>
          </w:p>
        </w:tc>
        <w:tc>
          <w:tcPr>
            <w:tcW w:w="7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8E61E" w14:textId="77777777" w:rsidR="00AB3A45" w:rsidRDefault="00AB3A45" w:rsidP="001F2EF2"/>
        </w:tc>
      </w:tr>
      <w:tr w:rsidR="00AB3A45" w14:paraId="0FA39F9E" w14:textId="77777777" w:rsidTr="001F2EF2">
        <w:trPr>
          <w:trHeight w:val="288"/>
        </w:trPr>
        <w:tc>
          <w:tcPr>
            <w:tcW w:w="291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035F4" w14:textId="77777777" w:rsidR="00AB3A45" w:rsidRDefault="00D3579E" w:rsidP="001F2EF2">
            <w:pPr>
              <w:pStyle w:val="Styledetableau2"/>
              <w:jc w:val="right"/>
            </w:pPr>
            <w:r>
              <w:t>Intervenant</w:t>
            </w:r>
          </w:p>
        </w:tc>
        <w:tc>
          <w:tcPr>
            <w:tcW w:w="760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2AB55" w14:textId="77777777" w:rsidR="00AB3A45" w:rsidRDefault="00AB3A45" w:rsidP="001F2EF2"/>
        </w:tc>
      </w:tr>
    </w:tbl>
    <w:p w14:paraId="13AB0C9A" w14:textId="77777777" w:rsidR="00AB3A45" w:rsidRDefault="00AB3A45">
      <w:pPr>
        <w:pStyle w:val="Corps"/>
        <w:rPr>
          <w:rStyle w:val="Aucun"/>
          <w:rFonts w:ascii="Futura" w:eastAsia="Futura" w:hAnsi="Futura" w:cs="Futura"/>
          <w:sz w:val="18"/>
          <w:szCs w:val="18"/>
        </w:rPr>
      </w:pPr>
    </w:p>
    <w:tbl>
      <w:tblPr>
        <w:tblStyle w:val="TableNormal"/>
        <w:tblW w:w="105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2"/>
        <w:gridCol w:w="8221"/>
      </w:tblGrid>
      <w:tr w:rsidR="00AB3A45" w14:paraId="6A23D9B9" w14:textId="77777777" w:rsidTr="001F2EF2">
        <w:trPr>
          <w:trHeight w:val="48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0840F" w14:textId="723E0D83" w:rsidR="00AB3A45" w:rsidRDefault="00D3579E" w:rsidP="001F2EF2">
            <w:pPr>
              <w:pStyle w:val="Styledetableau2"/>
              <w:jc w:val="right"/>
            </w:pPr>
            <w:r>
              <w:t>Date</w:t>
            </w:r>
            <w:r w:rsidR="001F2EF2">
              <w:t xml:space="preserve"> </w:t>
            </w:r>
            <w:r>
              <w:t>du tournage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736F2" w14:textId="77777777" w:rsidR="00AB3A45" w:rsidRDefault="00AB3A45" w:rsidP="001F2EF2">
            <w:pPr>
              <w:jc w:val="right"/>
            </w:pPr>
          </w:p>
        </w:tc>
      </w:tr>
      <w:tr w:rsidR="00AB3A45" w14:paraId="46DEFF8D" w14:textId="77777777" w:rsidTr="001F2EF2">
        <w:trPr>
          <w:trHeight w:val="241"/>
        </w:trPr>
        <w:tc>
          <w:tcPr>
            <w:tcW w:w="22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4790D" w14:textId="77777777" w:rsidR="00AB3A45" w:rsidRDefault="00D3579E" w:rsidP="001F2EF2">
            <w:pPr>
              <w:pStyle w:val="Styledetableau2"/>
              <w:jc w:val="right"/>
            </w:pPr>
            <w:r>
              <w:t>Titre du film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4E8AD" w14:textId="77777777" w:rsidR="00AB3A45" w:rsidRDefault="00AB3A45" w:rsidP="001F2EF2">
            <w:pPr>
              <w:jc w:val="right"/>
            </w:pPr>
          </w:p>
        </w:tc>
      </w:tr>
      <w:tr w:rsidR="00AB3A45" w14:paraId="3CDABC27" w14:textId="77777777" w:rsidTr="001F2EF2">
        <w:trPr>
          <w:trHeight w:val="268"/>
        </w:trPr>
        <w:tc>
          <w:tcPr>
            <w:tcW w:w="22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EA1BB" w14:textId="77777777" w:rsidR="00AB3A45" w:rsidRDefault="00D3579E" w:rsidP="001F2EF2">
            <w:pPr>
              <w:pStyle w:val="Styledetableau2"/>
              <w:jc w:val="right"/>
            </w:pPr>
            <w:r>
              <w:t>Sujet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F7727" w14:textId="77777777" w:rsidR="00AB3A45" w:rsidRDefault="00AB3A45" w:rsidP="001F2EF2">
            <w:pPr>
              <w:jc w:val="right"/>
            </w:pPr>
          </w:p>
        </w:tc>
      </w:tr>
      <w:tr w:rsidR="00AB3A45" w14:paraId="540716BF" w14:textId="77777777" w:rsidTr="007577E3">
        <w:trPr>
          <w:trHeight w:val="2812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B6CBB" w14:textId="0425C4F2" w:rsidR="00AB3A45" w:rsidRDefault="00D3579E" w:rsidP="001F2EF2">
            <w:pPr>
              <w:pStyle w:val="Styledetableau2"/>
              <w:jc w:val="right"/>
            </w:pPr>
            <w:r>
              <w:t>Descriptif</w:t>
            </w:r>
            <w:r w:rsidR="001F2EF2">
              <w:t xml:space="preserve"> </w:t>
            </w:r>
            <w:r>
              <w:t>du sujet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72870" w14:textId="77777777" w:rsidR="00AB3A45" w:rsidRDefault="00AB3A45" w:rsidP="001F2EF2">
            <w:pPr>
              <w:jc w:val="right"/>
            </w:pPr>
          </w:p>
        </w:tc>
      </w:tr>
    </w:tbl>
    <w:p w14:paraId="2F0070DC" w14:textId="77777777" w:rsidR="00AB3A45" w:rsidRPr="001F2EF2" w:rsidRDefault="00AB3A45" w:rsidP="007577E3">
      <w:pPr>
        <w:pStyle w:val="Corps"/>
        <w:rPr>
          <w:rFonts w:ascii="Futura" w:eastAsia="Futura" w:hAnsi="Futura" w:cs="Futura"/>
          <w:sz w:val="16"/>
          <w:szCs w:val="16"/>
        </w:rPr>
      </w:pPr>
    </w:p>
    <w:tbl>
      <w:tblPr>
        <w:tblStyle w:val="TableNormal"/>
        <w:tblW w:w="1045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6"/>
        <w:gridCol w:w="2300"/>
        <w:gridCol w:w="2322"/>
      </w:tblGrid>
      <w:tr w:rsidR="00AB3A45" w14:paraId="708678AF" w14:textId="77777777" w:rsidTr="001F2EF2">
        <w:trPr>
          <w:trHeight w:val="427"/>
        </w:trPr>
        <w:tc>
          <w:tcPr>
            <w:tcW w:w="58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668BC" w14:textId="77777777" w:rsidR="00AB3A45" w:rsidRDefault="00D3579E">
            <w:pPr>
              <w:pStyle w:val="Styledetableau2"/>
              <w:jc w:val="center"/>
            </w:pPr>
            <w:r>
              <w:t>Adresse(s) lieu(x) de tournage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CD2B6" w14:textId="77777777" w:rsidR="00AB3A45" w:rsidRDefault="00D3579E">
            <w:pPr>
              <w:pStyle w:val="Styledetableau2"/>
              <w:jc w:val="center"/>
            </w:pPr>
            <w:r>
              <w:t>Endroit/pièce…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C3E80" w14:textId="77777777" w:rsidR="00AB3A45" w:rsidRDefault="00D3579E">
            <w:pPr>
              <w:pStyle w:val="Styledetableau2"/>
              <w:jc w:val="center"/>
            </w:pPr>
            <w:r>
              <w:t>Moyens de déplacement</w:t>
            </w:r>
          </w:p>
        </w:tc>
      </w:tr>
      <w:tr w:rsidR="00AB3A45" w14:paraId="02B43F78" w14:textId="77777777" w:rsidTr="001F2EF2">
        <w:trPr>
          <w:trHeight w:val="258"/>
        </w:trPr>
        <w:tc>
          <w:tcPr>
            <w:tcW w:w="58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0B6A7" w14:textId="77777777" w:rsidR="00AB3A45" w:rsidRDefault="00AB3A45"/>
        </w:tc>
        <w:tc>
          <w:tcPr>
            <w:tcW w:w="2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C16C8" w14:textId="77777777" w:rsidR="00AB3A45" w:rsidRDefault="00AB3A45"/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2E912" w14:textId="77777777" w:rsidR="00AB3A45" w:rsidRDefault="00AB3A45"/>
        </w:tc>
      </w:tr>
      <w:tr w:rsidR="00AB3A45" w14:paraId="2B7F478F" w14:textId="77777777" w:rsidTr="001F2EF2">
        <w:trPr>
          <w:trHeight w:val="258"/>
        </w:trPr>
        <w:tc>
          <w:tcPr>
            <w:tcW w:w="58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38F99" w14:textId="77777777" w:rsidR="00AB3A45" w:rsidRDefault="00AB3A45"/>
        </w:tc>
        <w:tc>
          <w:tcPr>
            <w:tcW w:w="2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8B27B" w14:textId="77777777" w:rsidR="00AB3A45" w:rsidRDefault="00AB3A45"/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3F79E" w14:textId="77777777" w:rsidR="00AB3A45" w:rsidRDefault="00AB3A45"/>
        </w:tc>
      </w:tr>
      <w:tr w:rsidR="00AB3A45" w14:paraId="4B9BA8B2" w14:textId="77777777" w:rsidTr="001F2EF2">
        <w:trPr>
          <w:trHeight w:val="258"/>
        </w:trPr>
        <w:tc>
          <w:tcPr>
            <w:tcW w:w="58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906A6" w14:textId="77777777" w:rsidR="00AB3A45" w:rsidRDefault="00AB3A45"/>
        </w:tc>
        <w:tc>
          <w:tcPr>
            <w:tcW w:w="2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0F602" w14:textId="77777777" w:rsidR="00AB3A45" w:rsidRDefault="00AB3A45"/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A6D2F" w14:textId="77777777" w:rsidR="00AB3A45" w:rsidRDefault="00AB3A45"/>
        </w:tc>
      </w:tr>
      <w:tr w:rsidR="00AB3A45" w14:paraId="5B8840EA" w14:textId="77777777" w:rsidTr="001F2EF2">
        <w:trPr>
          <w:trHeight w:val="258"/>
        </w:trPr>
        <w:tc>
          <w:tcPr>
            <w:tcW w:w="58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3A1FC" w14:textId="77777777" w:rsidR="00AB3A45" w:rsidRDefault="00AB3A45"/>
        </w:tc>
        <w:tc>
          <w:tcPr>
            <w:tcW w:w="2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A1AE8" w14:textId="77777777" w:rsidR="00AB3A45" w:rsidRDefault="00AB3A45"/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738BB" w14:textId="77777777" w:rsidR="00AB3A45" w:rsidRDefault="00AB3A45"/>
        </w:tc>
      </w:tr>
      <w:tr w:rsidR="00AB3A45" w14:paraId="3D61245D" w14:textId="77777777" w:rsidTr="001F2EF2">
        <w:trPr>
          <w:trHeight w:val="258"/>
        </w:trPr>
        <w:tc>
          <w:tcPr>
            <w:tcW w:w="583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F28D4" w14:textId="77777777" w:rsidR="00AB3A45" w:rsidRDefault="00AB3A45"/>
        </w:tc>
        <w:tc>
          <w:tcPr>
            <w:tcW w:w="230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FBFF" w14:textId="77777777" w:rsidR="00AB3A45" w:rsidRDefault="00AB3A45"/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93B34" w14:textId="77777777" w:rsidR="00AB3A45" w:rsidRDefault="00AB3A45"/>
        </w:tc>
      </w:tr>
    </w:tbl>
    <w:p w14:paraId="52BCE1E5" w14:textId="77777777" w:rsidR="00AB3A45" w:rsidRPr="001F2EF2" w:rsidRDefault="00AB3A45">
      <w:pPr>
        <w:pStyle w:val="Corps"/>
        <w:rPr>
          <w:rFonts w:ascii="Futura" w:eastAsia="Futura" w:hAnsi="Futura" w:cs="Futura"/>
          <w:i/>
          <w:iCs/>
          <w:sz w:val="16"/>
          <w:szCs w:val="16"/>
        </w:rPr>
      </w:pPr>
    </w:p>
    <w:tbl>
      <w:tblPr>
        <w:tblStyle w:val="TableNormal"/>
        <w:tblW w:w="103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910"/>
        <w:gridCol w:w="3260"/>
      </w:tblGrid>
      <w:tr w:rsidR="00AB3A45" w14:paraId="401575AD" w14:textId="77777777" w:rsidTr="007577E3">
        <w:trPr>
          <w:trHeight w:val="448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06B48" w14:textId="767DBEFF" w:rsidR="00AB3A45" w:rsidRDefault="00D3579E" w:rsidP="001F2EF2">
            <w:pPr>
              <w:pStyle w:val="Styledetableau2"/>
              <w:jc w:val="center"/>
            </w:pPr>
            <w:r>
              <w:t>Nom/Prénom</w:t>
            </w:r>
            <w:r w:rsidR="001F2EF2">
              <w:t xml:space="preserve"> </w:t>
            </w:r>
            <w:r>
              <w:t>personne(s) ressource</w:t>
            </w:r>
          </w:p>
        </w:tc>
        <w:tc>
          <w:tcPr>
            <w:tcW w:w="3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0925B" w14:textId="77777777" w:rsidR="00AB3A45" w:rsidRDefault="00D3579E">
            <w:pPr>
              <w:pStyle w:val="Styledetableau2"/>
              <w:jc w:val="center"/>
            </w:pPr>
            <w:r>
              <w:t>Adresse mail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B87CD" w14:textId="77777777" w:rsidR="00AB3A45" w:rsidRDefault="00D3579E">
            <w:pPr>
              <w:pStyle w:val="Styledetableau2"/>
              <w:jc w:val="center"/>
            </w:pPr>
            <w:r>
              <w:t>Téléphone</w:t>
            </w:r>
          </w:p>
        </w:tc>
      </w:tr>
      <w:tr w:rsidR="00AB3A45" w14:paraId="43E7E2D0" w14:textId="77777777" w:rsidTr="007577E3">
        <w:trPr>
          <w:trHeight w:val="295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3C27" w14:textId="77777777" w:rsidR="00AB3A45" w:rsidRDefault="00AB3A45"/>
        </w:tc>
        <w:tc>
          <w:tcPr>
            <w:tcW w:w="3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05087" w14:textId="77777777" w:rsidR="00AB3A45" w:rsidRDefault="00AB3A4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E12E7" w14:textId="77777777" w:rsidR="00AB3A45" w:rsidRDefault="00AB3A45"/>
        </w:tc>
      </w:tr>
      <w:tr w:rsidR="00AB3A45" w14:paraId="013758B1" w14:textId="77777777" w:rsidTr="007577E3">
        <w:trPr>
          <w:trHeight w:val="295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51690" w14:textId="77777777" w:rsidR="00AB3A45" w:rsidRDefault="00AB3A45"/>
        </w:tc>
        <w:tc>
          <w:tcPr>
            <w:tcW w:w="3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F535A" w14:textId="77777777" w:rsidR="00AB3A45" w:rsidRDefault="00AB3A4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D70A6" w14:textId="77777777" w:rsidR="00AB3A45" w:rsidRDefault="00AB3A45"/>
        </w:tc>
      </w:tr>
      <w:tr w:rsidR="00AB3A45" w14:paraId="32BAA125" w14:textId="77777777" w:rsidTr="007577E3">
        <w:trPr>
          <w:trHeight w:val="295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1D3F" w14:textId="77777777" w:rsidR="00AB3A45" w:rsidRDefault="00AB3A45"/>
        </w:tc>
        <w:tc>
          <w:tcPr>
            <w:tcW w:w="3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8D467" w14:textId="77777777" w:rsidR="00AB3A45" w:rsidRDefault="00AB3A4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9428A" w14:textId="77777777" w:rsidR="00AB3A45" w:rsidRDefault="00AB3A45"/>
        </w:tc>
      </w:tr>
      <w:tr w:rsidR="00AB3A45" w14:paraId="6DE1937C" w14:textId="77777777" w:rsidTr="007577E3">
        <w:trPr>
          <w:trHeight w:val="295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4C954" w14:textId="77777777" w:rsidR="00AB3A45" w:rsidRDefault="00AB3A45"/>
        </w:tc>
        <w:tc>
          <w:tcPr>
            <w:tcW w:w="3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C80E4" w14:textId="77777777" w:rsidR="00AB3A45" w:rsidRDefault="00AB3A4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9A1D1" w14:textId="77777777" w:rsidR="00AB3A45" w:rsidRDefault="00AB3A45"/>
        </w:tc>
      </w:tr>
    </w:tbl>
    <w:p w14:paraId="1DB949F8" w14:textId="675E2277" w:rsidR="00AB3A45" w:rsidRDefault="001F2EF2">
      <w:pPr>
        <w:pStyle w:val="Corps"/>
        <w:rPr>
          <w:rFonts w:ascii="Futura" w:eastAsia="Futura" w:hAnsi="Futura" w:cs="Futura"/>
          <w:i/>
          <w:iCs/>
        </w:rPr>
      </w:pPr>
      <w:r>
        <w:lastRenderedPageBreak/>
        <w:t>INTERVIEW 1</w:t>
      </w:r>
    </w:p>
    <w:tbl>
      <w:tblPr>
        <w:tblStyle w:val="TableNormal"/>
        <w:tblW w:w="10382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3969"/>
        <w:gridCol w:w="3260"/>
      </w:tblGrid>
      <w:tr w:rsidR="00AB3A45" w14:paraId="27C2950E" w14:textId="77777777" w:rsidTr="007577E3">
        <w:trPr>
          <w:trHeight w:val="295"/>
        </w:trPr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601BC" w14:textId="77777777" w:rsidR="00AB3A45" w:rsidRDefault="00D3579E">
            <w:pPr>
              <w:pStyle w:val="Styledetableau2"/>
              <w:jc w:val="center"/>
            </w:pPr>
            <w:r>
              <w:t>Nom Prénom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D42C4" w14:textId="77777777" w:rsidR="00AB3A45" w:rsidRDefault="00D3579E">
            <w:pPr>
              <w:pStyle w:val="Styledetableau2"/>
              <w:jc w:val="center"/>
            </w:pPr>
            <w:r>
              <w:t>Fonction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73F43" w14:textId="77777777" w:rsidR="00AB3A45" w:rsidRDefault="00D3579E">
            <w:pPr>
              <w:pStyle w:val="Styledetableau2"/>
              <w:jc w:val="center"/>
            </w:pPr>
            <w:r>
              <w:t>Lieu de l’interview</w:t>
            </w:r>
          </w:p>
        </w:tc>
      </w:tr>
      <w:tr w:rsidR="00AB3A45" w14:paraId="6EE99B64" w14:textId="77777777" w:rsidTr="007577E3">
        <w:trPr>
          <w:trHeight w:val="295"/>
        </w:trPr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CF7E6" w14:textId="77777777" w:rsidR="00AB3A45" w:rsidRDefault="00AB3A45"/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F2D24" w14:textId="77777777" w:rsidR="00AB3A45" w:rsidRDefault="00AB3A4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377D8" w14:textId="77777777" w:rsidR="00AB3A45" w:rsidRDefault="00AB3A45"/>
        </w:tc>
      </w:tr>
    </w:tbl>
    <w:p w14:paraId="12FB4A56" w14:textId="77777777" w:rsidR="00AB3A45" w:rsidRPr="001F2EF2" w:rsidRDefault="00AB3A4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76" w:lineRule="auto"/>
        <w:rPr>
          <w:rFonts w:ascii="Helvetica" w:eastAsia="Helvetica" w:hAnsi="Helvetica" w:cs="Helvetica"/>
          <w:sz w:val="10"/>
          <w:szCs w:val="10"/>
        </w:rPr>
      </w:pPr>
    </w:p>
    <w:tbl>
      <w:tblPr>
        <w:tblStyle w:val="TableNormal"/>
        <w:tblW w:w="103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08"/>
        <w:gridCol w:w="3900"/>
        <w:gridCol w:w="3271"/>
      </w:tblGrid>
      <w:tr w:rsidR="00AB3A45" w14:paraId="491F8B07" w14:textId="77777777" w:rsidTr="001F2EF2">
        <w:trPr>
          <w:trHeight w:val="468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F7439" w14:textId="77777777" w:rsidR="00AB3A45" w:rsidRDefault="00D3579E">
            <w:pPr>
              <w:pStyle w:val="Styledetableau2"/>
              <w:jc w:val="center"/>
            </w:pPr>
            <w:r>
              <w:t>Question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A8446" w14:textId="77777777" w:rsidR="00AB3A45" w:rsidRDefault="00D3579E">
            <w:pPr>
              <w:pStyle w:val="Styledetableau2"/>
              <w:jc w:val="center"/>
            </w:pPr>
            <w:r>
              <w:t>Réponse attendue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15BE7" w14:textId="77777777" w:rsidR="00AB3A45" w:rsidRDefault="00D3579E">
            <w:pPr>
              <w:pStyle w:val="Styledetableau2"/>
              <w:jc w:val="center"/>
            </w:pPr>
            <w:r>
              <w:t>Séquence en illustration</w:t>
            </w:r>
          </w:p>
        </w:tc>
      </w:tr>
      <w:tr w:rsidR="00AB3A45" w14:paraId="6559551D" w14:textId="77777777" w:rsidTr="001F2EF2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56AC7" w14:textId="77777777" w:rsidR="00AB3A45" w:rsidRDefault="00D3579E">
            <w:pPr>
              <w:pStyle w:val="Styledetableau2"/>
            </w:pPr>
            <w:r>
              <w:rPr>
                <w:rFonts w:eastAsia="Arial Unicode MS" w:cs="Arial Unicode MS"/>
              </w:rPr>
              <w:t>1.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E28F6" w14:textId="77777777" w:rsidR="00AB3A45" w:rsidRDefault="00AB3A4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648F2" w14:textId="77777777" w:rsidR="00AB3A45" w:rsidRDefault="00AB3A45"/>
        </w:tc>
      </w:tr>
      <w:tr w:rsidR="00AB3A45" w14:paraId="48B35EFC" w14:textId="77777777" w:rsidTr="001F2EF2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31446" w14:textId="77777777" w:rsidR="00AB3A45" w:rsidRDefault="00D3579E">
            <w:pPr>
              <w:pStyle w:val="Styledetableau2"/>
            </w:pPr>
            <w:r>
              <w:rPr>
                <w:rFonts w:eastAsia="Arial Unicode MS" w:cs="Arial Unicode MS"/>
              </w:rPr>
              <w:t>2.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D99FE" w14:textId="77777777" w:rsidR="00AB3A45" w:rsidRDefault="00AB3A4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999F0" w14:textId="77777777" w:rsidR="00AB3A45" w:rsidRDefault="00AB3A45"/>
        </w:tc>
      </w:tr>
      <w:tr w:rsidR="00AB3A45" w14:paraId="262856BB" w14:textId="77777777" w:rsidTr="001F2EF2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FB860" w14:textId="77777777" w:rsidR="00AB3A45" w:rsidRDefault="00D3579E">
            <w:pPr>
              <w:pStyle w:val="Styledetableau2"/>
            </w:pPr>
            <w:r>
              <w:rPr>
                <w:rFonts w:eastAsia="Arial Unicode MS" w:cs="Arial Unicode MS"/>
              </w:rPr>
              <w:t>3.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0F1A6" w14:textId="77777777" w:rsidR="00AB3A45" w:rsidRDefault="00AB3A4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33EAE" w14:textId="77777777" w:rsidR="00AB3A45" w:rsidRDefault="00AB3A45"/>
        </w:tc>
      </w:tr>
      <w:tr w:rsidR="00AB3A45" w14:paraId="644955C6" w14:textId="77777777" w:rsidTr="001F2EF2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3FC47" w14:textId="77777777" w:rsidR="00AB3A45" w:rsidRDefault="00D3579E">
            <w:pPr>
              <w:pStyle w:val="Styledetableau2"/>
            </w:pPr>
            <w:r>
              <w:rPr>
                <w:rFonts w:eastAsia="Arial Unicode MS" w:cs="Arial Unicode MS"/>
              </w:rPr>
              <w:t>4.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22068" w14:textId="77777777" w:rsidR="00AB3A45" w:rsidRDefault="00AB3A4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23649" w14:textId="77777777" w:rsidR="00AB3A45" w:rsidRDefault="00AB3A45"/>
        </w:tc>
      </w:tr>
      <w:tr w:rsidR="00AB3A45" w14:paraId="76F1C22A" w14:textId="77777777" w:rsidTr="001F2EF2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C832A" w14:textId="77777777" w:rsidR="00AB3A45" w:rsidRDefault="00D3579E">
            <w:pPr>
              <w:pStyle w:val="Styledetableau2"/>
            </w:pPr>
            <w:r>
              <w:rPr>
                <w:rFonts w:eastAsia="Arial Unicode MS" w:cs="Arial Unicode MS"/>
              </w:rPr>
              <w:t>5.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0D43A" w14:textId="77777777" w:rsidR="00AB3A45" w:rsidRDefault="00AB3A4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A7330" w14:textId="77777777" w:rsidR="00AB3A45" w:rsidRDefault="00AB3A45"/>
        </w:tc>
      </w:tr>
    </w:tbl>
    <w:p w14:paraId="2CFFDABA" w14:textId="2D3A85C5" w:rsidR="001F2EF2" w:rsidRDefault="001F2EF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76" w:lineRule="auto"/>
        <w:rPr>
          <w:rFonts w:ascii="Helvetica" w:eastAsia="Helvetica" w:hAnsi="Helvetica" w:cs="Helvetica"/>
          <w:sz w:val="20"/>
          <w:szCs w:val="20"/>
        </w:rPr>
      </w:pPr>
    </w:p>
    <w:p w14:paraId="392AB307" w14:textId="77777777" w:rsidR="001F2EF2" w:rsidRDefault="001F2EF2">
      <w:pPr>
        <w:rPr>
          <w:rFonts w:ascii="Helvetica" w:eastAsia="Helvetica" w:hAnsi="Helvetica" w:cs="Helvetica"/>
          <w:color w:val="000000"/>
          <w:sz w:val="20"/>
          <w:szCs w:val="2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eastAsia="Helvetica" w:hAnsi="Helvetica" w:cs="Helvetica"/>
          <w:sz w:val="20"/>
          <w:szCs w:val="20"/>
        </w:rPr>
        <w:br w:type="page"/>
      </w:r>
    </w:p>
    <w:p w14:paraId="425ED411" w14:textId="2FBB176B" w:rsidR="001F2EF2" w:rsidRDefault="001F2EF2" w:rsidP="001F2EF2">
      <w:pPr>
        <w:pStyle w:val="Corps"/>
        <w:rPr>
          <w:rFonts w:ascii="Futura" w:eastAsia="Futura" w:hAnsi="Futura" w:cs="Futura"/>
          <w:i/>
          <w:iCs/>
        </w:rPr>
      </w:pPr>
      <w:r>
        <w:lastRenderedPageBreak/>
        <w:t>INTERVIEW 2</w:t>
      </w:r>
    </w:p>
    <w:tbl>
      <w:tblPr>
        <w:tblStyle w:val="TableNormal"/>
        <w:tblW w:w="10382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3969"/>
        <w:gridCol w:w="3260"/>
      </w:tblGrid>
      <w:tr w:rsidR="001F2EF2" w14:paraId="4F8C81F9" w14:textId="77777777" w:rsidTr="007577E3">
        <w:trPr>
          <w:trHeight w:val="295"/>
        </w:trPr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A776D" w14:textId="77777777" w:rsidR="001F2EF2" w:rsidRDefault="001F2EF2" w:rsidP="00ED0B35">
            <w:pPr>
              <w:pStyle w:val="Styledetableau2"/>
              <w:jc w:val="center"/>
            </w:pPr>
            <w:r>
              <w:t>Nom Prénom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475FB" w14:textId="77777777" w:rsidR="001F2EF2" w:rsidRDefault="001F2EF2" w:rsidP="00ED0B35">
            <w:pPr>
              <w:pStyle w:val="Styledetableau2"/>
              <w:jc w:val="center"/>
            </w:pPr>
            <w:r>
              <w:t>Fonction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EC871" w14:textId="77777777" w:rsidR="001F2EF2" w:rsidRDefault="001F2EF2" w:rsidP="00ED0B35">
            <w:pPr>
              <w:pStyle w:val="Styledetableau2"/>
              <w:jc w:val="center"/>
            </w:pPr>
            <w:r>
              <w:t>Lieu de l’interview</w:t>
            </w:r>
          </w:p>
        </w:tc>
      </w:tr>
      <w:tr w:rsidR="001F2EF2" w14:paraId="692804F8" w14:textId="77777777" w:rsidTr="007577E3">
        <w:trPr>
          <w:trHeight w:val="295"/>
        </w:trPr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30F03" w14:textId="77777777" w:rsidR="001F2EF2" w:rsidRDefault="001F2EF2" w:rsidP="00ED0B35"/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3D2F6" w14:textId="77777777" w:rsidR="001F2EF2" w:rsidRDefault="001F2EF2" w:rsidP="00ED0B35"/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0FE49" w14:textId="77777777" w:rsidR="001F2EF2" w:rsidRDefault="001F2EF2" w:rsidP="00ED0B35"/>
        </w:tc>
      </w:tr>
    </w:tbl>
    <w:p w14:paraId="3F537EC0" w14:textId="77777777" w:rsidR="001F2EF2" w:rsidRPr="001F2EF2" w:rsidRDefault="001F2EF2" w:rsidP="001F2EF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76" w:lineRule="auto"/>
        <w:rPr>
          <w:rFonts w:ascii="Helvetica" w:eastAsia="Helvetica" w:hAnsi="Helvetica" w:cs="Helvetica"/>
          <w:sz w:val="10"/>
          <w:szCs w:val="10"/>
        </w:rPr>
      </w:pPr>
    </w:p>
    <w:tbl>
      <w:tblPr>
        <w:tblStyle w:val="TableNormal"/>
        <w:tblW w:w="103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08"/>
        <w:gridCol w:w="3900"/>
        <w:gridCol w:w="3271"/>
      </w:tblGrid>
      <w:tr w:rsidR="001F2EF2" w14:paraId="2146FBE7" w14:textId="77777777" w:rsidTr="00ED0B35">
        <w:trPr>
          <w:trHeight w:val="468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271BB" w14:textId="77777777" w:rsidR="001F2EF2" w:rsidRDefault="001F2EF2" w:rsidP="00ED0B35">
            <w:pPr>
              <w:pStyle w:val="Styledetableau2"/>
              <w:jc w:val="center"/>
            </w:pPr>
            <w:r>
              <w:t>Question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1CE95" w14:textId="77777777" w:rsidR="001F2EF2" w:rsidRDefault="001F2EF2" w:rsidP="00ED0B35">
            <w:pPr>
              <w:pStyle w:val="Styledetableau2"/>
              <w:jc w:val="center"/>
            </w:pPr>
            <w:r>
              <w:t>Réponse attendue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ECDBA" w14:textId="77777777" w:rsidR="001F2EF2" w:rsidRDefault="001F2EF2" w:rsidP="00ED0B35">
            <w:pPr>
              <w:pStyle w:val="Styledetableau2"/>
              <w:jc w:val="center"/>
            </w:pPr>
            <w:r>
              <w:t>Séquence en illustration</w:t>
            </w:r>
          </w:p>
        </w:tc>
      </w:tr>
      <w:tr w:rsidR="001F2EF2" w14:paraId="32BB18D9" w14:textId="77777777" w:rsidTr="00ED0B35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A85E7" w14:textId="77777777" w:rsidR="001F2EF2" w:rsidRDefault="001F2EF2" w:rsidP="00ED0B35">
            <w:pPr>
              <w:pStyle w:val="Styledetableau2"/>
            </w:pPr>
            <w:r>
              <w:rPr>
                <w:rFonts w:eastAsia="Arial Unicode MS" w:cs="Arial Unicode MS"/>
              </w:rPr>
              <w:t>1.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FD1DC" w14:textId="77777777" w:rsidR="001F2EF2" w:rsidRDefault="001F2EF2" w:rsidP="00ED0B3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2CC78" w14:textId="77777777" w:rsidR="001F2EF2" w:rsidRDefault="001F2EF2" w:rsidP="00ED0B35"/>
        </w:tc>
      </w:tr>
      <w:tr w:rsidR="001F2EF2" w14:paraId="313DE79D" w14:textId="77777777" w:rsidTr="00ED0B35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4FD0C" w14:textId="77777777" w:rsidR="001F2EF2" w:rsidRDefault="001F2EF2" w:rsidP="00ED0B35">
            <w:pPr>
              <w:pStyle w:val="Styledetableau2"/>
            </w:pPr>
            <w:r>
              <w:rPr>
                <w:rFonts w:eastAsia="Arial Unicode MS" w:cs="Arial Unicode MS"/>
              </w:rPr>
              <w:t>2.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C8264" w14:textId="77777777" w:rsidR="001F2EF2" w:rsidRDefault="001F2EF2" w:rsidP="00ED0B3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2DF50" w14:textId="77777777" w:rsidR="001F2EF2" w:rsidRDefault="001F2EF2" w:rsidP="00ED0B35"/>
        </w:tc>
      </w:tr>
      <w:tr w:rsidR="001F2EF2" w14:paraId="4BD919D0" w14:textId="77777777" w:rsidTr="00ED0B35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B4CED" w14:textId="77777777" w:rsidR="001F2EF2" w:rsidRDefault="001F2EF2" w:rsidP="00ED0B35">
            <w:pPr>
              <w:pStyle w:val="Styledetableau2"/>
            </w:pPr>
            <w:r>
              <w:rPr>
                <w:rFonts w:eastAsia="Arial Unicode MS" w:cs="Arial Unicode MS"/>
              </w:rPr>
              <w:t>3.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2E03D" w14:textId="77777777" w:rsidR="001F2EF2" w:rsidRDefault="001F2EF2" w:rsidP="00ED0B3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14A37" w14:textId="77777777" w:rsidR="001F2EF2" w:rsidRDefault="001F2EF2" w:rsidP="00ED0B35"/>
        </w:tc>
      </w:tr>
      <w:tr w:rsidR="001F2EF2" w14:paraId="3A82FBB5" w14:textId="77777777" w:rsidTr="00ED0B35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027BD" w14:textId="77777777" w:rsidR="001F2EF2" w:rsidRDefault="001F2EF2" w:rsidP="00ED0B35">
            <w:pPr>
              <w:pStyle w:val="Styledetableau2"/>
            </w:pPr>
            <w:r>
              <w:rPr>
                <w:rFonts w:eastAsia="Arial Unicode MS" w:cs="Arial Unicode MS"/>
              </w:rPr>
              <w:t>4.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15C13" w14:textId="77777777" w:rsidR="001F2EF2" w:rsidRDefault="001F2EF2" w:rsidP="00ED0B3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5F349" w14:textId="77777777" w:rsidR="001F2EF2" w:rsidRDefault="001F2EF2" w:rsidP="00ED0B35"/>
        </w:tc>
      </w:tr>
      <w:tr w:rsidR="001F2EF2" w14:paraId="10A3A93E" w14:textId="77777777" w:rsidTr="00ED0B35">
        <w:trPr>
          <w:trHeight w:val="2129"/>
        </w:trPr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F18F8" w14:textId="77777777" w:rsidR="001F2EF2" w:rsidRDefault="001F2EF2" w:rsidP="00ED0B35">
            <w:pPr>
              <w:pStyle w:val="Styledetableau2"/>
            </w:pPr>
            <w:r>
              <w:rPr>
                <w:rFonts w:eastAsia="Arial Unicode MS" w:cs="Arial Unicode MS"/>
              </w:rPr>
              <w:t>5.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DCBE4" w14:textId="77777777" w:rsidR="001F2EF2" w:rsidRDefault="001F2EF2" w:rsidP="00ED0B35"/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3D5F3" w14:textId="77777777" w:rsidR="001F2EF2" w:rsidRDefault="001F2EF2" w:rsidP="00ED0B35"/>
        </w:tc>
      </w:tr>
    </w:tbl>
    <w:p w14:paraId="635DC814" w14:textId="06FAE4BB" w:rsidR="001F2EF2" w:rsidRDefault="001F2EF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76" w:lineRule="auto"/>
        <w:rPr>
          <w:rFonts w:ascii="Helvetica" w:eastAsia="Helvetica" w:hAnsi="Helvetica" w:cs="Helvetica"/>
          <w:sz w:val="20"/>
          <w:szCs w:val="20"/>
        </w:rPr>
      </w:pPr>
    </w:p>
    <w:p w14:paraId="62259D98" w14:textId="77777777" w:rsidR="001F2EF2" w:rsidRDefault="001F2EF2">
      <w:pPr>
        <w:rPr>
          <w:rFonts w:ascii="Helvetica" w:eastAsia="Helvetica" w:hAnsi="Helvetica" w:cs="Helvetica"/>
          <w:color w:val="000000"/>
          <w:sz w:val="20"/>
          <w:szCs w:val="2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eastAsia="Helvetica" w:hAnsi="Helvetica" w:cs="Helvetica"/>
          <w:sz w:val="20"/>
          <w:szCs w:val="20"/>
        </w:rPr>
        <w:br w:type="page"/>
      </w:r>
    </w:p>
    <w:p w14:paraId="1FD19C75" w14:textId="0D9DDC9E" w:rsidR="00AB3A45" w:rsidRDefault="009608F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76" w:lineRule="auto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sz w:val="20"/>
          <w:szCs w:val="20"/>
        </w:rPr>
        <w:lastRenderedPageBreak/>
        <w:t>SÉQUENCIER DU FILM</w:t>
      </w:r>
    </w:p>
    <w:tbl>
      <w:tblPr>
        <w:tblStyle w:val="TableNormal"/>
        <w:tblW w:w="10382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160"/>
        <w:gridCol w:w="8222"/>
      </w:tblGrid>
      <w:tr w:rsidR="00AB3A45" w:rsidRPr="001F2EF2" w14:paraId="0247B3DC" w14:textId="77777777" w:rsidTr="001F2EF2">
        <w:trPr>
          <w:cantSplit/>
          <w:trHeight w:val="216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13324" w14:textId="169216B1" w:rsidR="00AB3A45" w:rsidRPr="001F2EF2" w:rsidRDefault="001F2EF2" w:rsidP="001F2EF2">
            <w:pPr>
              <w:pStyle w:val="Styledetableau2"/>
              <w:ind w:left="-1032" w:right="11"/>
              <w:jc w:val="center"/>
              <w:rPr>
                <w:sz w:val="18"/>
                <w:szCs w:val="18"/>
              </w:rPr>
            </w:pPr>
            <w:r w:rsidRPr="001F2EF2">
              <w:rPr>
                <w:rFonts w:eastAsia="Arial Unicode MS" w:cs="Arial Unicode MS"/>
                <w:sz w:val="18"/>
                <w:szCs w:val="18"/>
              </w:rPr>
              <w:t>SÉQUENCE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246" w:type="dxa"/>
            </w:tcMar>
            <w:vAlign w:val="center"/>
          </w:tcPr>
          <w:p w14:paraId="1183A46D" w14:textId="476743C0" w:rsidR="00AB3A45" w:rsidRPr="001F2EF2" w:rsidRDefault="001F2EF2" w:rsidP="001F2EF2">
            <w:pPr>
              <w:pStyle w:val="Pard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pacing w:before="0"/>
              <w:ind w:left="-1032" w:right="11"/>
              <w:jc w:val="center"/>
              <w:rPr>
                <w:sz w:val="18"/>
                <w:szCs w:val="18"/>
              </w:rPr>
            </w:pPr>
            <w:r w:rsidRPr="001F2EF2">
              <w:rPr>
                <w:sz w:val="18"/>
                <w:szCs w:val="18"/>
              </w:rPr>
              <w:t>DESCRIPTION</w:t>
            </w:r>
          </w:p>
        </w:tc>
      </w:tr>
      <w:tr w:rsidR="00AB3A45" w14:paraId="5803760C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BA344" w14:textId="00DEBCFE" w:rsidR="00AB3A45" w:rsidRDefault="00D3579E" w:rsidP="007577E3">
            <w:pPr>
              <w:pStyle w:val="Styledetableau2"/>
              <w:tabs>
                <w:tab w:val="right" w:pos="1991"/>
              </w:tabs>
              <w:ind w:left="-1034" w:right="9"/>
            </w:pPr>
            <w:proofErr w:type="spellStart"/>
            <w:r>
              <w:rPr>
                <w:rFonts w:eastAsia="Arial Unicode MS" w:cs="Arial Unicode MS"/>
              </w:rPr>
              <w:t>INTRO</w:t>
            </w:r>
            <w:r w:rsidR="007577E3">
              <w:rPr>
                <w:rFonts w:eastAsia="Arial Unicode MS" w:cs="Arial Unicode MS"/>
              </w:rPr>
              <w:t>in</w:t>
            </w:r>
            <w:proofErr w:type="spellEnd"/>
            <w:r w:rsidR="007577E3">
              <w:rPr>
                <w:rFonts w:eastAsia="Arial Unicode MS" w:cs="Arial Unicode MS"/>
              </w:rPr>
              <w:tab/>
              <w:t>INTRO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31EDB" w14:textId="77777777" w:rsidR="00AB3A45" w:rsidRDefault="00AB3A45" w:rsidP="001F2EF2">
            <w:pPr>
              <w:ind w:left="-1034" w:right="9"/>
            </w:pPr>
          </w:p>
        </w:tc>
      </w:tr>
      <w:tr w:rsidR="00AB3A45" w14:paraId="431A6895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496EF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F09DE" w14:textId="77777777" w:rsidR="00AB3A45" w:rsidRDefault="00AB3A45" w:rsidP="001F2EF2">
            <w:pPr>
              <w:ind w:left="-1034" w:right="9"/>
            </w:pPr>
          </w:p>
        </w:tc>
      </w:tr>
      <w:tr w:rsidR="00AB3A45" w14:paraId="7FB722D3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AFB49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71395" w14:textId="77777777" w:rsidR="00AB3A45" w:rsidRDefault="00AB3A45" w:rsidP="001F2EF2">
            <w:pPr>
              <w:ind w:left="-1034" w:right="9"/>
            </w:pPr>
          </w:p>
        </w:tc>
      </w:tr>
      <w:tr w:rsidR="00AB3A45" w14:paraId="27B339D4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007D7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9A170" w14:textId="77777777" w:rsidR="00AB3A45" w:rsidRDefault="00AB3A45" w:rsidP="001F2EF2">
            <w:pPr>
              <w:ind w:left="-1034" w:right="9"/>
            </w:pPr>
          </w:p>
        </w:tc>
      </w:tr>
      <w:tr w:rsidR="00AB3A45" w14:paraId="3FC21C31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E4279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8E83D" w14:textId="77777777" w:rsidR="00AB3A45" w:rsidRDefault="00AB3A45" w:rsidP="001F2EF2">
            <w:pPr>
              <w:ind w:left="-1034" w:right="9"/>
            </w:pPr>
          </w:p>
        </w:tc>
      </w:tr>
      <w:tr w:rsidR="00AB3A45" w14:paraId="5D51C874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047D7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0B3E3" w14:textId="77777777" w:rsidR="00AB3A45" w:rsidRDefault="00AB3A45" w:rsidP="001F2EF2">
            <w:pPr>
              <w:ind w:left="-1034" w:right="9"/>
            </w:pPr>
          </w:p>
        </w:tc>
      </w:tr>
      <w:tr w:rsidR="00AB3A45" w14:paraId="5571080F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404CD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8ED36" w14:textId="77777777" w:rsidR="00AB3A45" w:rsidRDefault="00AB3A45" w:rsidP="001F2EF2">
            <w:pPr>
              <w:ind w:left="-1034" w:right="9"/>
            </w:pPr>
          </w:p>
        </w:tc>
      </w:tr>
      <w:tr w:rsidR="00AB3A45" w14:paraId="0272D17A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F0050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BE73D" w14:textId="77777777" w:rsidR="00AB3A45" w:rsidRDefault="00AB3A45" w:rsidP="001F2EF2">
            <w:pPr>
              <w:ind w:left="-1034" w:right="9"/>
            </w:pPr>
          </w:p>
        </w:tc>
      </w:tr>
      <w:tr w:rsidR="00AB3A45" w14:paraId="27D97FED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ADF49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49C36" w14:textId="77777777" w:rsidR="00AB3A45" w:rsidRDefault="00AB3A45" w:rsidP="001F2EF2">
            <w:pPr>
              <w:ind w:left="-1034" w:right="9"/>
            </w:pPr>
          </w:p>
        </w:tc>
      </w:tr>
      <w:tr w:rsidR="00AB3A45" w14:paraId="0DCB8A2C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D7A27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42490" w14:textId="77777777" w:rsidR="00AB3A45" w:rsidRDefault="00AB3A45" w:rsidP="001F2EF2">
            <w:pPr>
              <w:ind w:left="-1034" w:right="9"/>
            </w:pPr>
          </w:p>
        </w:tc>
      </w:tr>
      <w:tr w:rsidR="00AB3A45" w14:paraId="13DFC410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07600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BCACB" w14:textId="77777777" w:rsidR="00AB3A45" w:rsidRDefault="00AB3A45" w:rsidP="001F2EF2">
            <w:pPr>
              <w:ind w:left="-1034" w:right="9"/>
            </w:pPr>
          </w:p>
        </w:tc>
      </w:tr>
      <w:tr w:rsidR="00AB3A45" w14:paraId="0261BE96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14606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80E1A" w14:textId="77777777" w:rsidR="00AB3A45" w:rsidRDefault="00AB3A45" w:rsidP="001F2EF2">
            <w:pPr>
              <w:ind w:left="-1034" w:right="9"/>
            </w:pPr>
          </w:p>
        </w:tc>
      </w:tr>
      <w:tr w:rsidR="00AB3A45" w14:paraId="208F97AB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92A60" w14:textId="77777777" w:rsidR="00AB3A45" w:rsidRDefault="00AB3A45" w:rsidP="001F2EF2">
            <w:pPr>
              <w:ind w:left="-1034" w:right="9"/>
            </w:pP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B9352" w14:textId="77777777" w:rsidR="00AB3A45" w:rsidRDefault="00AB3A45" w:rsidP="001F2EF2">
            <w:pPr>
              <w:ind w:left="-1034" w:right="9"/>
            </w:pPr>
          </w:p>
        </w:tc>
      </w:tr>
      <w:tr w:rsidR="00AB3A45" w14:paraId="1820A5EB" w14:textId="77777777" w:rsidTr="001F2EF2">
        <w:trPr>
          <w:trHeight w:val="215"/>
        </w:trPr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3DBC" w14:textId="5FD47CED" w:rsidR="00AB3A45" w:rsidRDefault="00D3579E" w:rsidP="007577E3">
            <w:pPr>
              <w:pStyle w:val="Styledetableau2"/>
              <w:tabs>
                <w:tab w:val="right" w:pos="1991"/>
              </w:tabs>
              <w:ind w:left="-1034" w:right="9"/>
            </w:pPr>
            <w:proofErr w:type="spellStart"/>
            <w:r>
              <w:rPr>
                <w:rFonts w:eastAsia="Arial Unicode MS" w:cs="Arial Unicode MS"/>
              </w:rPr>
              <w:t>OUTRO</w:t>
            </w:r>
            <w:r w:rsidR="007577E3">
              <w:rPr>
                <w:rFonts w:eastAsia="Arial Unicode MS" w:cs="Arial Unicode MS"/>
              </w:rPr>
              <w:t>o</w:t>
            </w:r>
            <w:proofErr w:type="spellEnd"/>
            <w:r w:rsidR="007577E3">
              <w:rPr>
                <w:rFonts w:eastAsia="Arial Unicode MS" w:cs="Arial Unicode MS"/>
              </w:rPr>
              <w:tab/>
              <w:t>OUTRO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F1B21" w14:textId="77777777" w:rsidR="00AB3A45" w:rsidRDefault="00AB3A45" w:rsidP="001F2EF2">
            <w:pPr>
              <w:ind w:left="-1034" w:right="9"/>
            </w:pPr>
          </w:p>
        </w:tc>
      </w:tr>
    </w:tbl>
    <w:p w14:paraId="3789F58C" w14:textId="27C9B29A" w:rsidR="00AB3A45" w:rsidRDefault="001F2EF2">
      <w:pPr>
        <w:pStyle w:val="Corps"/>
        <w:rPr>
          <w:rFonts w:ascii="Futura" w:eastAsia="Futura" w:hAnsi="Futura" w:cs="Futura"/>
        </w:rPr>
      </w:pPr>
      <w:r>
        <w:t>PLANNING JOURNÉE</w:t>
      </w:r>
    </w:p>
    <w:tbl>
      <w:tblPr>
        <w:tblStyle w:val="TableNormal"/>
        <w:tblW w:w="10378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5851"/>
        <w:gridCol w:w="3115"/>
      </w:tblGrid>
      <w:tr w:rsidR="00AB3A45" w14:paraId="3297DDD5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5A96D" w14:textId="61FC4490" w:rsidR="00AB3A45" w:rsidRDefault="001F2EF2">
            <w:pPr>
              <w:pStyle w:val="Styledetableau2"/>
            </w:pPr>
            <w:r>
              <w:rPr>
                <w:sz w:val="18"/>
                <w:szCs w:val="18"/>
              </w:rPr>
              <w:t>HEURE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17DD0" w14:textId="7E308CB0" w:rsidR="00AB3A45" w:rsidRDefault="001F2EF2">
            <w:pPr>
              <w:pStyle w:val="Styledetableau2"/>
            </w:pPr>
            <w:r>
              <w:rPr>
                <w:sz w:val="18"/>
                <w:szCs w:val="18"/>
              </w:rPr>
              <w:t>ACTION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4456B" w14:textId="2EB872A9" w:rsidR="00AB3A45" w:rsidRDefault="001F2EF2">
            <w:pPr>
              <w:pStyle w:val="Styledetableau2"/>
            </w:pPr>
            <w:r>
              <w:rPr>
                <w:sz w:val="18"/>
                <w:szCs w:val="18"/>
              </w:rPr>
              <w:t>LIEU</w:t>
            </w:r>
          </w:p>
        </w:tc>
      </w:tr>
      <w:tr w:rsidR="00AB3A45" w14:paraId="63BAD889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6048E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9H00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97CB3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DÉBUT JOURNÉE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1B2F3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IMCA</w:t>
            </w:r>
          </w:p>
        </w:tc>
      </w:tr>
      <w:tr w:rsidR="00AB3A45" w14:paraId="6F8C7CEB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1EBD2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9H15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087EB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DÉPART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B17CA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IMCA</w:t>
            </w:r>
          </w:p>
        </w:tc>
      </w:tr>
      <w:tr w:rsidR="00AB3A45" w14:paraId="3DFF033F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129B8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A7CD7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42DD5" w14:textId="77777777" w:rsidR="00AB3A45" w:rsidRDefault="00AB3A45"/>
        </w:tc>
      </w:tr>
      <w:tr w:rsidR="00AB3A45" w14:paraId="33988586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C4A92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5B634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BC9C6" w14:textId="77777777" w:rsidR="00AB3A45" w:rsidRDefault="00AB3A45"/>
        </w:tc>
      </w:tr>
      <w:tr w:rsidR="00AB3A45" w14:paraId="02DAD893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7424A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6FE34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2EB54" w14:textId="77777777" w:rsidR="00AB3A45" w:rsidRDefault="00AB3A45"/>
        </w:tc>
      </w:tr>
      <w:tr w:rsidR="00AB3A45" w14:paraId="51FF27AC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337D3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16AE1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E0053" w14:textId="77777777" w:rsidR="00AB3A45" w:rsidRDefault="00AB3A45"/>
        </w:tc>
      </w:tr>
      <w:tr w:rsidR="00AB3A45" w14:paraId="7B839A10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1E22D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12H30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962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FIN DE MATINÉE / REPAS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AA0B1" w14:textId="77777777" w:rsidR="00AB3A45" w:rsidRDefault="00AB3A45"/>
        </w:tc>
      </w:tr>
      <w:tr w:rsidR="00AB3A45" w14:paraId="4B2194C3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A4A02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14H00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5DB4F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DÉBUT D’APRÈS-MIDI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B4277" w14:textId="77777777" w:rsidR="00AB3A45" w:rsidRDefault="00AB3A45"/>
        </w:tc>
      </w:tr>
      <w:tr w:rsidR="00AB3A45" w14:paraId="58D19778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4EC42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87DA2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8B200" w14:textId="77777777" w:rsidR="00AB3A45" w:rsidRDefault="00AB3A45"/>
        </w:tc>
      </w:tr>
      <w:tr w:rsidR="00AB3A45" w14:paraId="466BBCC6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CBEE4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42B0A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3DBFF" w14:textId="77777777" w:rsidR="00AB3A45" w:rsidRDefault="00AB3A45"/>
        </w:tc>
      </w:tr>
      <w:tr w:rsidR="00AB3A45" w14:paraId="27448894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5CA6D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390E9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B2843" w14:textId="77777777" w:rsidR="00AB3A45" w:rsidRDefault="00AB3A45"/>
        </w:tc>
      </w:tr>
      <w:tr w:rsidR="00AB3A45" w14:paraId="7A2E9B81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86186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1F74C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8D921" w14:textId="77777777" w:rsidR="00AB3A45" w:rsidRDefault="00AB3A45"/>
        </w:tc>
      </w:tr>
      <w:tr w:rsidR="00AB3A45" w14:paraId="1F459678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09FDE" w14:textId="77777777" w:rsidR="00AB3A45" w:rsidRDefault="00AB3A45"/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1F92A" w14:textId="77777777" w:rsidR="00AB3A45" w:rsidRDefault="00AB3A45"/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0A137" w14:textId="77777777" w:rsidR="00AB3A45" w:rsidRDefault="00AB3A45"/>
        </w:tc>
      </w:tr>
      <w:tr w:rsidR="00AB3A45" w14:paraId="6C15CE42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A4B1E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17H15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0895A" w14:textId="77777777" w:rsidR="00AB3A45" w:rsidRDefault="009608F5">
            <w:pPr>
              <w:pStyle w:val="Styledetableau2"/>
            </w:pPr>
            <w:r>
              <w:rPr>
                <w:sz w:val="18"/>
                <w:szCs w:val="18"/>
              </w:rPr>
              <w:t>A</w:t>
            </w:r>
            <w:r w:rsidR="00D3579E">
              <w:rPr>
                <w:sz w:val="18"/>
                <w:szCs w:val="18"/>
              </w:rPr>
              <w:t>rrivée et rangement matériel, mise en charge batteries…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2182A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IMCA</w:t>
            </w:r>
          </w:p>
        </w:tc>
      </w:tr>
      <w:tr w:rsidR="00AB3A45" w14:paraId="115C4C33" w14:textId="77777777" w:rsidTr="001F2EF2">
        <w:trPr>
          <w:trHeight w:val="295"/>
        </w:trPr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6B35D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17h30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B426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FIN DE JOURNÉE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B0CF0" w14:textId="77777777" w:rsidR="00AB3A45" w:rsidRDefault="00D3579E">
            <w:pPr>
              <w:pStyle w:val="Styledetableau2"/>
            </w:pPr>
            <w:r>
              <w:rPr>
                <w:sz w:val="18"/>
                <w:szCs w:val="18"/>
              </w:rPr>
              <w:t>IMCA</w:t>
            </w:r>
          </w:p>
        </w:tc>
      </w:tr>
    </w:tbl>
    <w:p w14:paraId="3CC73E21" w14:textId="77777777" w:rsidR="00AB3A45" w:rsidRPr="001F2EF2" w:rsidRDefault="00D3579E">
      <w:pPr>
        <w:pStyle w:val="Corps"/>
        <w:rPr>
          <w:rFonts w:ascii="Futura" w:eastAsia="Futura" w:hAnsi="Futura" w:cs="Futura"/>
          <w:sz w:val="24"/>
          <w:szCs w:val="24"/>
          <w:u w:val="single"/>
        </w:rPr>
      </w:pPr>
      <w:r w:rsidRPr="001F2EF2">
        <w:rPr>
          <w:rFonts w:ascii="Futura" w:hAnsi="Futura"/>
          <w:sz w:val="24"/>
          <w:szCs w:val="24"/>
          <w:u w:val="single"/>
        </w:rPr>
        <w:lastRenderedPageBreak/>
        <w:t>PENSE-BÊTE :</w:t>
      </w:r>
    </w:p>
    <w:p w14:paraId="42A751C1" w14:textId="77777777" w:rsidR="00AB3A45" w:rsidRPr="001F2EF2" w:rsidRDefault="00D3579E">
      <w:pPr>
        <w:pStyle w:val="Corps"/>
        <w:rPr>
          <w:rFonts w:ascii="Futura" w:eastAsia="Futura" w:hAnsi="Futura" w:cs="Futura"/>
          <w:sz w:val="24"/>
          <w:szCs w:val="24"/>
          <w:u w:val="single"/>
        </w:rPr>
      </w:pPr>
      <w:r w:rsidRPr="001F2EF2">
        <w:rPr>
          <w:rFonts w:ascii="Futura" w:hAnsi="Futura"/>
          <w:sz w:val="24"/>
          <w:szCs w:val="24"/>
          <w:u w:val="single"/>
        </w:rPr>
        <w:t xml:space="preserve"> </w:t>
      </w:r>
    </w:p>
    <w:p w14:paraId="27F823D2" w14:textId="77777777" w:rsidR="00AB3A45" w:rsidRPr="001B2FD1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 xml:space="preserve">Ai-je bien repéré le(s) lieu(x) ? </w:t>
      </w:r>
    </w:p>
    <w:p w14:paraId="7582E66F" w14:textId="77777777" w:rsidR="00AB3A45" w:rsidRPr="001B2FD1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 xml:space="preserve">Le lieu de l’interview </w:t>
      </w:r>
      <w:proofErr w:type="spellStart"/>
      <w:r w:rsidRPr="001B2FD1">
        <w:rPr>
          <w:rFonts w:ascii="Futura" w:hAnsi="Futura"/>
          <w:i/>
          <w:iCs/>
          <w:sz w:val="24"/>
          <w:szCs w:val="24"/>
        </w:rPr>
        <w:t>est il</w:t>
      </w:r>
      <w:proofErr w:type="spellEnd"/>
      <w:r w:rsidRPr="001B2FD1">
        <w:rPr>
          <w:rFonts w:ascii="Futura" w:hAnsi="Futura"/>
          <w:i/>
          <w:iCs/>
          <w:sz w:val="24"/>
          <w:szCs w:val="24"/>
        </w:rPr>
        <w:t xml:space="preserve"> bruyant ? </w:t>
      </w:r>
    </w:p>
    <w:p w14:paraId="39CF248A" w14:textId="59DC7EA4" w:rsidR="00AB3A45" w:rsidRPr="001B2FD1" w:rsidRDefault="001B2FD1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>Y</w:t>
      </w:r>
      <w:r w:rsidR="00D3579E" w:rsidRPr="001B2FD1">
        <w:rPr>
          <w:rFonts w:ascii="Futura" w:hAnsi="Futura"/>
          <w:i/>
          <w:iCs/>
          <w:sz w:val="24"/>
          <w:szCs w:val="24"/>
        </w:rPr>
        <w:t xml:space="preserve"> a </w:t>
      </w:r>
      <w:proofErr w:type="spellStart"/>
      <w:r w:rsidR="00D3579E" w:rsidRPr="001B2FD1">
        <w:rPr>
          <w:rFonts w:ascii="Futura" w:hAnsi="Futura"/>
          <w:i/>
          <w:iCs/>
          <w:sz w:val="24"/>
          <w:szCs w:val="24"/>
        </w:rPr>
        <w:t>t</w:t>
      </w:r>
      <w:r w:rsidR="000B144C" w:rsidRPr="001B2FD1">
        <w:rPr>
          <w:rFonts w:ascii="Futura" w:hAnsi="Futura"/>
          <w:i/>
          <w:iCs/>
          <w:sz w:val="24"/>
          <w:szCs w:val="24"/>
        </w:rPr>
        <w:t>’</w:t>
      </w:r>
      <w:r w:rsidR="00D3579E" w:rsidRPr="001B2FD1">
        <w:rPr>
          <w:rFonts w:ascii="Futura" w:hAnsi="Futura"/>
          <w:i/>
          <w:iCs/>
          <w:sz w:val="24"/>
          <w:szCs w:val="24"/>
        </w:rPr>
        <w:t>il</w:t>
      </w:r>
      <w:proofErr w:type="spellEnd"/>
      <w:r w:rsidR="00D3579E" w:rsidRPr="001B2FD1">
        <w:rPr>
          <w:rFonts w:ascii="Futura" w:hAnsi="Futura"/>
          <w:i/>
          <w:iCs/>
          <w:sz w:val="24"/>
          <w:szCs w:val="24"/>
        </w:rPr>
        <w:t xml:space="preserve"> assez de lumière ?</w:t>
      </w:r>
    </w:p>
    <w:p w14:paraId="5AB9917B" w14:textId="32ECDB64" w:rsidR="00AB3A45" w:rsidRPr="001B2FD1" w:rsidRDefault="00D3579E">
      <w:pPr>
        <w:pStyle w:val="Corps"/>
        <w:rPr>
          <w:rFonts w:ascii="Futura" w:hAnsi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>Le cadre prévu pour l’interview est-il esthétique ?</w:t>
      </w:r>
    </w:p>
    <w:p w14:paraId="43A953EF" w14:textId="745A0541" w:rsidR="001B2FD1" w:rsidRPr="001B2FD1" w:rsidRDefault="001B2FD1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 xml:space="preserve">Y </w:t>
      </w:r>
      <w:proofErr w:type="spellStart"/>
      <w:proofErr w:type="gramStart"/>
      <w:r w:rsidRPr="001B2FD1">
        <w:rPr>
          <w:rFonts w:ascii="Futura" w:hAnsi="Futura"/>
          <w:i/>
          <w:iCs/>
          <w:sz w:val="24"/>
          <w:szCs w:val="24"/>
        </w:rPr>
        <w:t>a t</w:t>
      </w:r>
      <w:proofErr w:type="spellEnd"/>
      <w:r w:rsidRPr="001B2FD1">
        <w:rPr>
          <w:rFonts w:ascii="Futura" w:hAnsi="Futura"/>
          <w:i/>
          <w:iCs/>
          <w:sz w:val="24"/>
          <w:szCs w:val="24"/>
        </w:rPr>
        <w:t>-il</w:t>
      </w:r>
      <w:proofErr w:type="gramEnd"/>
      <w:r w:rsidRPr="001B2FD1">
        <w:rPr>
          <w:rFonts w:ascii="Futura" w:hAnsi="Futura"/>
          <w:i/>
          <w:iCs/>
          <w:sz w:val="24"/>
          <w:szCs w:val="24"/>
        </w:rPr>
        <w:t xml:space="preserve"> assez de place pour l’équipe technique ?</w:t>
      </w:r>
    </w:p>
    <w:p w14:paraId="14BFAD4B" w14:textId="77777777" w:rsidR="001B2FD1" w:rsidRPr="001B2FD1" w:rsidRDefault="00D3579E">
      <w:pPr>
        <w:pStyle w:val="Corps"/>
        <w:rPr>
          <w:rFonts w:ascii="Futura" w:hAnsi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>Ai-je un plan B si le cadre prévu pour l’interview n’est plus possible ?</w:t>
      </w:r>
    </w:p>
    <w:p w14:paraId="1C0F033D" w14:textId="5EFFC1EE" w:rsidR="00AB3A45" w:rsidRPr="001B2FD1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 xml:space="preserve">(Nuisances sonores, météo, etc…) </w:t>
      </w:r>
    </w:p>
    <w:p w14:paraId="06FBEFB0" w14:textId="77777777" w:rsidR="00AB3A45" w:rsidRPr="001B2FD1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B2FD1">
        <w:rPr>
          <w:rFonts w:ascii="Futura" w:hAnsi="Futura"/>
          <w:i/>
          <w:iCs/>
          <w:sz w:val="24"/>
          <w:szCs w:val="24"/>
        </w:rPr>
        <w:t xml:space="preserve">Qu’y a </w:t>
      </w:r>
      <w:proofErr w:type="spellStart"/>
      <w:r w:rsidRPr="001B2FD1">
        <w:rPr>
          <w:rFonts w:ascii="Futura" w:hAnsi="Futura"/>
          <w:i/>
          <w:iCs/>
          <w:sz w:val="24"/>
          <w:szCs w:val="24"/>
        </w:rPr>
        <w:t>t’il</w:t>
      </w:r>
      <w:proofErr w:type="spellEnd"/>
      <w:r w:rsidRPr="001B2FD1">
        <w:rPr>
          <w:rFonts w:ascii="Futura" w:hAnsi="Futura"/>
          <w:i/>
          <w:iCs/>
          <w:sz w:val="24"/>
          <w:szCs w:val="24"/>
        </w:rPr>
        <w:t xml:space="preserve"> de prévu pour le moment du repas ?</w:t>
      </w:r>
    </w:p>
    <w:p w14:paraId="0A26F314" w14:textId="77777777" w:rsidR="00AB3A45" w:rsidRPr="001F2EF2" w:rsidRDefault="00AB3A45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</w:p>
    <w:p w14:paraId="13480C54" w14:textId="77777777" w:rsidR="00AB3A45" w:rsidRPr="001F2EF2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 xml:space="preserve">Quelles images vont illustrer les réponses attendues aux interviews ?  </w:t>
      </w:r>
    </w:p>
    <w:p w14:paraId="7BB17DEF" w14:textId="77777777" w:rsidR="00AB3A45" w:rsidRPr="001F2EF2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>Comment vais-je introduire mon sujet ?</w:t>
      </w:r>
    </w:p>
    <w:p w14:paraId="63393E98" w14:textId="77777777" w:rsidR="00AB3A45" w:rsidRPr="001F2EF2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 xml:space="preserve">Comment le conclure ? </w:t>
      </w:r>
    </w:p>
    <w:p w14:paraId="5FD539D6" w14:textId="77777777" w:rsidR="001B2FD1" w:rsidRDefault="00D3579E">
      <w:pPr>
        <w:pStyle w:val="Corps"/>
        <w:rPr>
          <w:rFonts w:ascii="Futura" w:hAnsi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>Il y a</w:t>
      </w:r>
      <w:r w:rsidR="001F2EF2">
        <w:rPr>
          <w:rFonts w:ascii="Futura" w:hAnsi="Futura"/>
          <w:i/>
          <w:iCs/>
          <w:sz w:val="24"/>
          <w:szCs w:val="24"/>
        </w:rPr>
        <w:t>-</w:t>
      </w:r>
      <w:proofErr w:type="spellStart"/>
      <w:r w:rsidRPr="001F2EF2">
        <w:rPr>
          <w:rFonts w:ascii="Futura" w:hAnsi="Futura"/>
          <w:i/>
          <w:iCs/>
          <w:sz w:val="24"/>
          <w:szCs w:val="24"/>
        </w:rPr>
        <w:t>t</w:t>
      </w:r>
      <w:r w:rsidR="000B144C">
        <w:rPr>
          <w:rFonts w:ascii="Futura" w:hAnsi="Futura"/>
          <w:i/>
          <w:iCs/>
          <w:sz w:val="24"/>
          <w:szCs w:val="24"/>
        </w:rPr>
        <w:t>’</w:t>
      </w:r>
      <w:r w:rsidRPr="001F2EF2">
        <w:rPr>
          <w:rFonts w:ascii="Futura" w:hAnsi="Futura"/>
          <w:i/>
          <w:iCs/>
          <w:sz w:val="24"/>
          <w:szCs w:val="24"/>
        </w:rPr>
        <w:t>il</w:t>
      </w:r>
      <w:proofErr w:type="spellEnd"/>
      <w:r w:rsidRPr="001F2EF2">
        <w:rPr>
          <w:rFonts w:ascii="Futura" w:hAnsi="Futura"/>
          <w:i/>
          <w:iCs/>
          <w:sz w:val="24"/>
          <w:szCs w:val="24"/>
        </w:rPr>
        <w:t xml:space="preserve"> un fil rouge ?</w:t>
      </w:r>
    </w:p>
    <w:p w14:paraId="329A82B4" w14:textId="1867C3F5" w:rsidR="00AB3A45" w:rsidRPr="001F2EF2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 xml:space="preserve"> </w:t>
      </w:r>
    </w:p>
    <w:p w14:paraId="6C94F21A" w14:textId="6AE9CF68" w:rsidR="00AB3A45" w:rsidRPr="001F2EF2" w:rsidRDefault="00D3579E">
      <w:pPr>
        <w:pStyle w:val="Corps"/>
        <w:rPr>
          <w:rFonts w:ascii="Futura" w:eastAsia="Futura" w:hAnsi="Futura" w:cs="Futura"/>
          <w:i/>
          <w:iCs/>
          <w:sz w:val="24"/>
          <w:szCs w:val="24"/>
        </w:rPr>
      </w:pPr>
      <w:r w:rsidRPr="001F2EF2">
        <w:rPr>
          <w:rFonts w:ascii="Futura" w:hAnsi="Futura"/>
          <w:i/>
          <w:iCs/>
          <w:sz w:val="24"/>
          <w:szCs w:val="24"/>
        </w:rPr>
        <w:t>Ai-je toutes les informations pour titrer ? (Noms, prénoms, fonctions, logos, etc…)</w:t>
      </w:r>
    </w:p>
    <w:p w14:paraId="2918D0EC" w14:textId="77777777" w:rsidR="00AB3A45" w:rsidRPr="001F2EF2" w:rsidRDefault="00AB3A45">
      <w:pPr>
        <w:pStyle w:val="Corps"/>
        <w:rPr>
          <w:rFonts w:ascii="Futura" w:eastAsia="Futura" w:hAnsi="Futura" w:cs="Futura"/>
          <w:sz w:val="24"/>
          <w:szCs w:val="24"/>
        </w:rPr>
      </w:pPr>
    </w:p>
    <w:p w14:paraId="3813C2C7" w14:textId="77777777" w:rsidR="00AB3A45" w:rsidRPr="001F2EF2" w:rsidRDefault="00AB3A45">
      <w:pPr>
        <w:pStyle w:val="Corps"/>
        <w:rPr>
          <w:rFonts w:ascii="Futura" w:eastAsia="Futura" w:hAnsi="Futura" w:cs="Futura"/>
          <w:sz w:val="24"/>
          <w:szCs w:val="24"/>
        </w:rPr>
      </w:pPr>
    </w:p>
    <w:p w14:paraId="69242C59" w14:textId="77777777" w:rsidR="00AB3A45" w:rsidRPr="001F2EF2" w:rsidRDefault="00D3579E">
      <w:pPr>
        <w:pStyle w:val="Corps"/>
        <w:rPr>
          <w:rFonts w:ascii="Futura" w:eastAsia="Futura" w:hAnsi="Futura" w:cs="Futura"/>
          <w:sz w:val="24"/>
          <w:szCs w:val="24"/>
        </w:rPr>
      </w:pPr>
      <w:r w:rsidRPr="001F2EF2">
        <w:rPr>
          <w:rFonts w:ascii="Futura" w:hAnsi="Futura"/>
          <w:sz w:val="24"/>
          <w:szCs w:val="24"/>
        </w:rPr>
        <w:t>À rédiger après le montage :</w:t>
      </w:r>
    </w:p>
    <w:p w14:paraId="2BC64D4A" w14:textId="77777777" w:rsidR="00AB3A45" w:rsidRDefault="00AB3A45">
      <w:pPr>
        <w:pStyle w:val="Corps"/>
        <w:rPr>
          <w:rFonts w:ascii="Futura" w:eastAsia="Futura" w:hAnsi="Futura" w:cs="Futura"/>
        </w:rPr>
      </w:pPr>
    </w:p>
    <w:p w14:paraId="718FEC7E" w14:textId="77777777" w:rsidR="00AB3A45" w:rsidRDefault="00D3579E">
      <w:pPr>
        <w:pStyle w:val="Corps"/>
        <w:rPr>
          <w:rFonts w:ascii="Futura" w:eastAsia="Futura" w:hAnsi="Futura" w:cs="Futura"/>
        </w:rPr>
      </w:pPr>
      <w:r>
        <w:rPr>
          <w:rFonts w:ascii="Futura" w:hAnsi="Futura"/>
        </w:rPr>
        <w:t xml:space="preserve">PITCH POUR LE VISIONNAGE DEVANT LE JURY : </w:t>
      </w:r>
    </w:p>
    <w:p w14:paraId="39708B18" w14:textId="11138020" w:rsidR="00AB3A45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eastAsia="Futura" w:hAnsi="Futura" w:cs="Futura"/>
        </w:rPr>
      </w:pPr>
      <w:r>
        <w:rPr>
          <w:rFonts w:ascii="Futura" w:eastAsia="Futura" w:hAnsi="Futura" w:cs="Futura"/>
        </w:rPr>
        <w:tab/>
      </w:r>
    </w:p>
    <w:p w14:paraId="461ACB96" w14:textId="4908C09B" w:rsidR="00AB3A45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6FD1CE00" w14:textId="73E22C90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5F38CF76" w14:textId="1FC6F261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2E4D2E22" w14:textId="61EF9F59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6498EAD4" w14:textId="1143FC40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7830DDEA" w14:textId="46D49071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63B609E7" w14:textId="59A6CE5D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eastAsia="Futura" w:hAnsi="Futura" w:cs="Futura"/>
        </w:rPr>
      </w:pPr>
      <w:r>
        <w:rPr>
          <w:rFonts w:ascii="Futura" w:hAnsi="Futura"/>
        </w:rPr>
        <w:tab/>
      </w:r>
    </w:p>
    <w:p w14:paraId="0D011848" w14:textId="77777777" w:rsidR="00AB3A45" w:rsidRDefault="00AB3A45" w:rsidP="001F2EF2">
      <w:pPr>
        <w:pStyle w:val="Corps"/>
        <w:spacing w:before="120"/>
        <w:rPr>
          <w:rFonts w:ascii="Futura" w:eastAsia="Futura" w:hAnsi="Futura" w:cs="Futura"/>
        </w:rPr>
      </w:pPr>
    </w:p>
    <w:p w14:paraId="7E0D2D03" w14:textId="77777777" w:rsidR="00AB3A45" w:rsidRDefault="00D3579E">
      <w:pPr>
        <w:pStyle w:val="Corps"/>
        <w:rPr>
          <w:rFonts w:ascii="Futura" w:eastAsia="Futura" w:hAnsi="Futura" w:cs="Futura"/>
        </w:rPr>
      </w:pPr>
      <w:r>
        <w:rPr>
          <w:rFonts w:ascii="Futura" w:hAnsi="Futura"/>
        </w:rPr>
        <w:t xml:space="preserve">PITCH POUR LE LANCEMENT WEB / VIMEO : </w:t>
      </w:r>
    </w:p>
    <w:p w14:paraId="3F366320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eastAsia="Futura" w:hAnsi="Futura" w:cs="Futura"/>
        </w:rPr>
      </w:pPr>
      <w:r>
        <w:rPr>
          <w:rFonts w:ascii="Futura" w:eastAsia="Futura" w:hAnsi="Futura" w:cs="Futura"/>
        </w:rPr>
        <w:tab/>
      </w:r>
    </w:p>
    <w:p w14:paraId="2485A7DB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36853F3F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30D820B1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6E6AE0BE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153CCCF1" w14:textId="77777777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588EED06" w14:textId="5E43D25E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hAnsi="Futura"/>
        </w:rPr>
      </w:pPr>
      <w:r>
        <w:rPr>
          <w:rFonts w:ascii="Futura" w:hAnsi="Futura"/>
        </w:rPr>
        <w:tab/>
      </w:r>
    </w:p>
    <w:p w14:paraId="6AEA54CF" w14:textId="3AC48249" w:rsidR="001F2EF2" w:rsidRDefault="001F2EF2" w:rsidP="001F2EF2">
      <w:pPr>
        <w:pStyle w:val="Corps"/>
        <w:tabs>
          <w:tab w:val="right" w:leader="dot" w:pos="10766"/>
        </w:tabs>
        <w:spacing w:before="120"/>
        <w:rPr>
          <w:rFonts w:ascii="Futura" w:eastAsia="Futura" w:hAnsi="Futura" w:cs="Futura"/>
        </w:rPr>
      </w:pPr>
      <w:r>
        <w:rPr>
          <w:rFonts w:ascii="Futura" w:hAnsi="Futura"/>
        </w:rPr>
        <w:tab/>
      </w:r>
    </w:p>
    <w:sectPr w:rsidR="001F2EF2" w:rsidSect="001F2EF2">
      <w:headerReference w:type="default" r:id="rId7"/>
      <w:footerReference w:type="default" r:id="rId8"/>
      <w:pgSz w:w="11900" w:h="16840"/>
      <w:pgMar w:top="1134" w:right="567" w:bottom="1134" w:left="567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B231C" w14:textId="77777777" w:rsidR="005376FA" w:rsidRDefault="005376FA">
      <w:r>
        <w:separator/>
      </w:r>
    </w:p>
  </w:endnote>
  <w:endnote w:type="continuationSeparator" w:id="0">
    <w:p w14:paraId="452A1E05" w14:textId="77777777" w:rsidR="005376FA" w:rsidRDefault="00537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Arial"/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altName w:val="Arial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29723" w14:textId="77777777" w:rsidR="00AB3A45" w:rsidRDefault="00D3579E">
    <w:pPr>
      <w:pStyle w:val="En-tte"/>
      <w:tabs>
        <w:tab w:val="clear" w:pos="9020"/>
        <w:tab w:val="center" w:pos="4816"/>
        <w:tab w:val="right" w:pos="9632"/>
      </w:tabs>
    </w:pP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9608F5">
      <w:rPr>
        <w:noProof/>
      </w:rPr>
      <w:t>1</w:t>
    </w:r>
    <w:r>
      <w:fldChar w:fldCharType="end"/>
    </w:r>
    <w:r>
      <w:t xml:space="preserve"> sur </w:t>
    </w:r>
    <w:r w:rsidR="005376FA">
      <w:fldChar w:fldCharType="begin"/>
    </w:r>
    <w:r w:rsidR="005376FA">
      <w:instrText xml:space="preserve"> NUMPAGES </w:instrText>
    </w:r>
    <w:r w:rsidR="005376FA">
      <w:fldChar w:fldCharType="separate"/>
    </w:r>
    <w:r w:rsidR="009608F5">
      <w:rPr>
        <w:noProof/>
      </w:rPr>
      <w:t>2</w:t>
    </w:r>
    <w:r w:rsidR="005376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EACBC" w14:textId="77777777" w:rsidR="005376FA" w:rsidRDefault="005376FA">
      <w:r>
        <w:separator/>
      </w:r>
    </w:p>
  </w:footnote>
  <w:footnote w:type="continuationSeparator" w:id="0">
    <w:p w14:paraId="4CBD1BB7" w14:textId="77777777" w:rsidR="005376FA" w:rsidRDefault="00537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3C1C8" w14:textId="77777777" w:rsidR="00AB3A45" w:rsidRDefault="00D3579E">
    <w:pPr>
      <w:pStyle w:val="En-tte"/>
      <w:tabs>
        <w:tab w:val="clear" w:pos="9020"/>
        <w:tab w:val="center" w:pos="4816"/>
        <w:tab w:val="right" w:pos="9632"/>
      </w:tabs>
    </w:pPr>
    <w:r>
      <w:rPr>
        <w:sz w:val="16"/>
        <w:szCs w:val="16"/>
      </w:rPr>
      <w:tab/>
    </w:r>
    <w:r>
      <w:rPr>
        <w:sz w:val="16"/>
        <w:szCs w:val="16"/>
      </w:rPr>
      <w:tab/>
      <w:t>FICHE DE REPORTAGE / IMCA PROVENCE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A45"/>
    <w:rsid w:val="000B144C"/>
    <w:rsid w:val="001B2FD1"/>
    <w:rsid w:val="001F2EF2"/>
    <w:rsid w:val="004E26A8"/>
    <w:rsid w:val="005376FA"/>
    <w:rsid w:val="00577E0B"/>
    <w:rsid w:val="007577E3"/>
    <w:rsid w:val="009608F5"/>
    <w:rsid w:val="00AB3A45"/>
    <w:rsid w:val="00C414D2"/>
    <w:rsid w:val="00D3579E"/>
    <w:rsid w:val="00F7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C67C0"/>
  <w15:docId w15:val="{01409645-4C8B-4A44-B5D9-93260037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Didot" w:hAnsi="Didot" w:cs="Arial Unicode MS"/>
      <w:color w:val="000000"/>
      <w:sz w:val="14"/>
      <w:szCs w:val="1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Styledetableau1">
    <w:name w:val="Style de tableau 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itredetableau1">
    <w:name w:val="Titre de tableau 1"/>
    <w:pPr>
      <w:spacing w:before="240" w:after="80"/>
      <w:jc w:val="center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remy delauzun</cp:lastModifiedBy>
  <cp:revision>6</cp:revision>
  <dcterms:created xsi:type="dcterms:W3CDTF">2020-10-22T14:39:00Z</dcterms:created>
  <dcterms:modified xsi:type="dcterms:W3CDTF">2020-10-23T17:50:00Z</dcterms:modified>
</cp:coreProperties>
</file>